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B420" w14:textId="77777777" w:rsidR="007844F9" w:rsidRDefault="004E6317">
      <w:pPr>
        <w:pStyle w:val="VchozA"/>
        <w:jc w:val="center"/>
      </w:pPr>
      <w:r>
        <w:rPr>
          <w:b/>
          <w:bCs/>
        </w:rPr>
        <w:t>Formulář pro odstoupení od smlouvy</w:t>
      </w:r>
    </w:p>
    <w:p w14:paraId="1FC80DD0" w14:textId="4CC3F4B3" w:rsidR="007844F9" w:rsidRDefault="004E6317">
      <w:pPr>
        <w:pStyle w:val="VchozA"/>
        <w:rPr>
          <w:b/>
          <w:bCs/>
        </w:rPr>
      </w:pPr>
      <w:r>
        <w:rPr>
          <w:b/>
          <w:bCs/>
        </w:rPr>
        <w:t>Adiana s.r.o.</w:t>
      </w:r>
      <w:r>
        <w:rPr>
          <w:b/>
          <w:bCs/>
        </w:rPr>
        <w:br/>
      </w:r>
      <w:r w:rsidR="008D6C62" w:rsidRPr="008D6C62">
        <w:rPr>
          <w:b/>
          <w:bCs/>
          <w:lang w:val="pt-PT"/>
        </w:rPr>
        <w:t>Porubská 552/26</w:t>
      </w:r>
      <w:r w:rsidR="008D6C62">
        <w:rPr>
          <w:b/>
          <w:bCs/>
          <w:lang w:val="pt-PT"/>
        </w:rPr>
        <w:br/>
      </w:r>
      <w:r w:rsidR="008D6C62" w:rsidRPr="008D6C62">
        <w:rPr>
          <w:b/>
          <w:bCs/>
          <w:lang w:val="pt-PT"/>
        </w:rPr>
        <w:t>708 00 Ostrava-Poruba</w:t>
      </w:r>
    </w:p>
    <w:p w14:paraId="58C6A466" w14:textId="4503C6E1" w:rsidR="007844F9" w:rsidRDefault="004E6317">
      <w:pPr>
        <w:pStyle w:val="VchozA"/>
      </w:pPr>
      <w:r>
        <w:rPr>
          <w:b/>
          <w:bCs/>
        </w:rPr>
        <w:t xml:space="preserve">Korespondenční adresa: </w:t>
      </w:r>
      <w:r w:rsidR="008D6C62" w:rsidRPr="008D6C62">
        <w:rPr>
          <w:b/>
          <w:bCs/>
        </w:rPr>
        <w:t>Porubská 552/26, 708 00 Ostrava-Poruba</w:t>
      </w:r>
    </w:p>
    <w:p w14:paraId="579DD3F7" w14:textId="26F2562B" w:rsidR="007844F9" w:rsidRDefault="004E6317">
      <w:pPr>
        <w:pStyle w:val="VchozA"/>
      </w:pPr>
      <w:r>
        <w:rPr>
          <w:b/>
          <w:bCs/>
        </w:rPr>
        <w:t>E-mail: info@</w:t>
      </w:r>
      <w:r w:rsidR="00D27151">
        <w:rPr>
          <w:b/>
          <w:bCs/>
        </w:rPr>
        <w:t>lekarnaproradost</w:t>
      </w:r>
      <w:r>
        <w:rPr>
          <w:b/>
          <w:bCs/>
        </w:rPr>
        <w:t>.cz</w:t>
      </w:r>
    </w:p>
    <w:p w14:paraId="5CD98EAF" w14:textId="77777777" w:rsidR="007844F9" w:rsidRDefault="007844F9">
      <w:pPr>
        <w:pStyle w:val="VchozA"/>
      </w:pPr>
    </w:p>
    <w:p w14:paraId="2143B541" w14:textId="77777777" w:rsidR="007844F9" w:rsidRDefault="004E6317">
      <w:pPr>
        <w:pStyle w:val="VchozA"/>
      </w:pPr>
      <w:r>
        <w:rPr>
          <w:b/>
          <w:bCs/>
        </w:rPr>
        <w:t>Oznamuji, že tímto odstupuji od smlouvy o nákupu tohoto zboží, číslo objednávky:</w:t>
      </w:r>
    </w:p>
    <w:p w14:paraId="3D8D44BF" w14:textId="77777777" w:rsidR="007844F9" w:rsidRDefault="004E6317">
      <w:pPr>
        <w:pStyle w:val="VchozA"/>
      </w:pPr>
      <w:r>
        <w:rPr>
          <w:b/>
          <w:bCs/>
        </w:rPr>
        <w:t>Datum objednání:</w:t>
      </w:r>
    </w:p>
    <w:p w14:paraId="6F932DD3" w14:textId="77777777" w:rsidR="007844F9" w:rsidRDefault="004E6317">
      <w:pPr>
        <w:pStyle w:val="VchozA"/>
      </w:pPr>
      <w:r>
        <w:rPr>
          <w:b/>
          <w:bCs/>
        </w:rPr>
        <w:t xml:space="preserve">Datum obdržení: </w:t>
      </w:r>
    </w:p>
    <w:p w14:paraId="7C51DAB4" w14:textId="77777777" w:rsidR="007844F9" w:rsidRDefault="007844F9">
      <w:pPr>
        <w:pStyle w:val="VchozA"/>
      </w:pPr>
    </w:p>
    <w:p w14:paraId="6B4030B0" w14:textId="77777777" w:rsidR="007844F9" w:rsidRDefault="004E6317">
      <w:pPr>
        <w:pStyle w:val="VchozA"/>
      </w:pPr>
      <w:r>
        <w:rPr>
          <w:b/>
          <w:bCs/>
        </w:rPr>
        <w:t>Jm</w:t>
      </w:r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no a p</w:t>
      </w:r>
      <w:r>
        <w:rPr>
          <w:b/>
          <w:bCs/>
        </w:rPr>
        <w:t xml:space="preserve">říjmení </w:t>
      </w:r>
      <w:r w:rsidRPr="00D27151">
        <w:rPr>
          <w:b/>
          <w:bCs/>
        </w:rPr>
        <w:t>spot</w:t>
      </w:r>
      <w:r>
        <w:rPr>
          <w:b/>
          <w:bCs/>
        </w:rPr>
        <w:t>řebitele:</w:t>
      </w:r>
    </w:p>
    <w:p w14:paraId="1898AF2D" w14:textId="77777777" w:rsidR="007844F9" w:rsidRDefault="004E6317">
      <w:pPr>
        <w:pStyle w:val="VchozA"/>
      </w:pPr>
      <w:r>
        <w:rPr>
          <w:b/>
          <w:bCs/>
        </w:rPr>
        <w:t>Adresa spotřebitele:</w:t>
      </w:r>
    </w:p>
    <w:p w14:paraId="3484FFBB" w14:textId="77777777" w:rsidR="007844F9" w:rsidRDefault="004E6317">
      <w:pPr>
        <w:pStyle w:val="VchozA"/>
      </w:pPr>
      <w:r>
        <w:rPr>
          <w:b/>
          <w:bCs/>
        </w:rPr>
        <w:t>Číslo účtu pro vráceni platby:</w:t>
      </w:r>
    </w:p>
    <w:p w14:paraId="6D536D1E" w14:textId="77777777" w:rsidR="007844F9" w:rsidRDefault="007844F9">
      <w:pPr>
        <w:pStyle w:val="VchozA"/>
        <w:spacing w:after="0" w:line="100" w:lineRule="atLeast"/>
      </w:pPr>
    </w:p>
    <w:p w14:paraId="348DFCFA" w14:textId="77777777" w:rsidR="007844F9" w:rsidRDefault="007844F9">
      <w:pPr>
        <w:pStyle w:val="VchozA"/>
        <w:spacing w:after="0" w:line="100" w:lineRule="atLeast"/>
      </w:pPr>
    </w:p>
    <w:p w14:paraId="462EDE02" w14:textId="77777777" w:rsidR="007844F9" w:rsidRDefault="007844F9">
      <w:pPr>
        <w:pStyle w:val="VchozA"/>
        <w:spacing w:after="0" w:line="100" w:lineRule="atLeast"/>
      </w:pPr>
    </w:p>
    <w:p w14:paraId="0F07CEBE" w14:textId="77777777" w:rsidR="007844F9" w:rsidRDefault="004E6317">
      <w:pPr>
        <w:pStyle w:val="VchozA"/>
        <w:spacing w:after="0" w:line="100" w:lineRule="atLeast"/>
        <w:jc w:val="center"/>
      </w:pPr>
      <w:r w:rsidRPr="00D27151">
        <w:rPr>
          <w:b/>
          <w:bCs/>
          <w:lang w:val="pl-PL"/>
        </w:rPr>
        <w:t>___________________________</w:t>
      </w:r>
    </w:p>
    <w:p w14:paraId="39930499" w14:textId="77777777" w:rsidR="007844F9" w:rsidRDefault="004E6317">
      <w:pPr>
        <w:pStyle w:val="VchozA"/>
        <w:spacing w:after="0" w:line="100" w:lineRule="atLeast"/>
        <w:jc w:val="center"/>
      </w:pPr>
      <w:r>
        <w:rPr>
          <w:b/>
          <w:bCs/>
        </w:rPr>
        <w:t>Mí</w:t>
      </w:r>
      <w:r>
        <w:rPr>
          <w:b/>
          <w:bCs/>
          <w:lang w:val="it-IT"/>
        </w:rPr>
        <w:t>sto a datum</w:t>
      </w:r>
    </w:p>
    <w:p w14:paraId="5824368D" w14:textId="77777777" w:rsidR="007844F9" w:rsidRDefault="007844F9">
      <w:pPr>
        <w:pStyle w:val="VchozA"/>
        <w:spacing w:after="0" w:line="100" w:lineRule="atLeast"/>
        <w:jc w:val="center"/>
      </w:pPr>
    </w:p>
    <w:p w14:paraId="004D9851" w14:textId="77777777" w:rsidR="007844F9" w:rsidRDefault="007844F9">
      <w:pPr>
        <w:pStyle w:val="VchozA"/>
        <w:spacing w:after="0" w:line="100" w:lineRule="atLeast"/>
        <w:jc w:val="center"/>
      </w:pPr>
    </w:p>
    <w:p w14:paraId="3BD90DC7" w14:textId="77777777" w:rsidR="007844F9" w:rsidRDefault="004E6317">
      <w:pPr>
        <w:pStyle w:val="VchozA"/>
        <w:spacing w:after="0" w:line="100" w:lineRule="atLeast"/>
        <w:jc w:val="center"/>
      </w:pPr>
      <w:r w:rsidRPr="00D27151">
        <w:rPr>
          <w:b/>
          <w:bCs/>
          <w:lang w:val="pl-PL"/>
        </w:rPr>
        <w:t>____________________________</w:t>
      </w:r>
    </w:p>
    <w:p w14:paraId="10F26789" w14:textId="77777777" w:rsidR="007844F9" w:rsidRDefault="004E6317">
      <w:pPr>
        <w:pStyle w:val="VchozA"/>
        <w:spacing w:after="0" w:line="100" w:lineRule="atLeast"/>
        <w:jc w:val="center"/>
      </w:pPr>
      <w:r>
        <w:rPr>
          <w:b/>
          <w:bCs/>
        </w:rPr>
        <w:t xml:space="preserve">Podpis spotřebitele </w:t>
      </w:r>
    </w:p>
    <w:p w14:paraId="3E7AA546" w14:textId="77777777" w:rsidR="007844F9" w:rsidRDefault="004E6317">
      <w:pPr>
        <w:pStyle w:val="VchozA"/>
        <w:spacing w:after="0" w:line="100" w:lineRule="atLeast"/>
        <w:jc w:val="center"/>
      </w:pPr>
      <w:r>
        <w:rPr>
          <w:i/>
          <w:iCs/>
        </w:rPr>
        <w:t>(pokud je tento formulář zasílán v listinn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podobě)</w:t>
      </w:r>
    </w:p>
    <w:sectPr w:rsidR="007844F9">
      <w:headerReference w:type="default" r:id="rId6"/>
      <w:footerReference w:type="default" r:id="rId7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F4A4" w14:textId="77777777" w:rsidR="00234D54" w:rsidRDefault="00234D54">
      <w:r>
        <w:separator/>
      </w:r>
    </w:p>
  </w:endnote>
  <w:endnote w:type="continuationSeparator" w:id="0">
    <w:p w14:paraId="23EF511D" w14:textId="77777777" w:rsidR="00234D54" w:rsidRDefault="0023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3620" w14:textId="77777777" w:rsidR="007844F9" w:rsidRDefault="007844F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3C3B" w14:textId="77777777" w:rsidR="00234D54" w:rsidRDefault="00234D54">
      <w:r>
        <w:separator/>
      </w:r>
    </w:p>
  </w:footnote>
  <w:footnote w:type="continuationSeparator" w:id="0">
    <w:p w14:paraId="067A7E0E" w14:textId="77777777" w:rsidR="00234D54" w:rsidRDefault="0023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A8346" w14:textId="77777777" w:rsidR="007844F9" w:rsidRDefault="007844F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F9"/>
    <w:rsid w:val="00234D54"/>
    <w:rsid w:val="004E6317"/>
    <w:rsid w:val="007844F9"/>
    <w:rsid w:val="008D6C62"/>
    <w:rsid w:val="00D27151"/>
    <w:rsid w:val="00F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B165"/>
  <w15:docId w15:val="{BD087836-AF5D-4DFB-A43B-097AFB4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VchozA">
    <w:name w:val="Výchozí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Minařík</cp:lastModifiedBy>
  <cp:revision>3</cp:revision>
  <dcterms:created xsi:type="dcterms:W3CDTF">2022-02-04T08:00:00Z</dcterms:created>
  <dcterms:modified xsi:type="dcterms:W3CDTF">2024-07-31T06:20:00Z</dcterms:modified>
</cp:coreProperties>
</file>